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D5B7E" w14:textId="77777777" w:rsidR="0088577E" w:rsidRPr="0063052C" w:rsidRDefault="0088577E" w:rsidP="0088577E">
      <w:pPr>
        <w:jc w:val="center"/>
        <w:rPr>
          <w:b/>
          <w:sz w:val="24"/>
          <w:szCs w:val="24"/>
        </w:rPr>
      </w:pPr>
      <w:r w:rsidRPr="00893759">
        <w:rPr>
          <w:b/>
          <w:sz w:val="24"/>
          <w:szCs w:val="24"/>
        </w:rPr>
        <w:t>ÇAĞAN IRMAK KÜLTÜR MERKEZİ ENGELLİ RAMPA YAPIMI İÇİN MALZEME LİSTESİ</w:t>
      </w:r>
    </w:p>
    <w:tbl>
      <w:tblPr>
        <w:tblStyle w:val="TabloKlavuzu"/>
        <w:tblpPr w:leftFromText="141" w:rightFromText="141" w:vertAnchor="page" w:horzAnchor="margin" w:tblpY="2130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237"/>
        <w:gridCol w:w="992"/>
        <w:gridCol w:w="1024"/>
      </w:tblGrid>
      <w:tr w:rsidR="0088577E" w14:paraId="1ADE6331" w14:textId="77777777" w:rsidTr="00A662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DFD1" w14:textId="77777777" w:rsidR="0088577E" w:rsidRDefault="0088577E" w:rsidP="00A662DF">
            <w:pPr>
              <w:jc w:val="center"/>
            </w:pPr>
            <w:r>
              <w:t>Sıra No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361B" w14:textId="77777777" w:rsidR="0088577E" w:rsidRDefault="0088577E" w:rsidP="00A662DF">
            <w:pPr>
              <w:jc w:val="center"/>
            </w:pPr>
            <w:r>
              <w:t>Malzemenin Adı-Açıklaması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9A46" w14:textId="77777777" w:rsidR="0088577E" w:rsidRDefault="0088577E" w:rsidP="00A662DF">
            <w:pPr>
              <w:jc w:val="center"/>
            </w:pPr>
            <w:r>
              <w:t>Birimi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61EC" w14:textId="77777777" w:rsidR="0088577E" w:rsidRDefault="0088577E" w:rsidP="00A662DF">
            <w:pPr>
              <w:jc w:val="center"/>
            </w:pPr>
            <w:r>
              <w:t>Miktarı</w:t>
            </w:r>
          </w:p>
        </w:tc>
      </w:tr>
      <w:tr w:rsidR="0088577E" w14:paraId="0D2732CE" w14:textId="77777777" w:rsidTr="00A662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1B13" w14:textId="77777777" w:rsidR="0088577E" w:rsidRDefault="0088577E" w:rsidP="00A662DF">
            <w:pPr>
              <w:jc w:val="center"/>
            </w:pPr>
            <w: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A4A9" w14:textId="77777777" w:rsidR="0088577E" w:rsidRDefault="0088577E" w:rsidP="00A662DF">
            <w:r>
              <w:t>40x60x3mm Dikdörtgen profil (1 boy 6 metre) TSE belgeli 1. Sınıf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AB6E" w14:textId="77777777" w:rsidR="0088577E" w:rsidRDefault="0088577E" w:rsidP="00A662DF">
            <w:pPr>
              <w:jc w:val="center"/>
            </w:pPr>
            <w:r>
              <w:t>Boy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721B" w14:textId="77777777" w:rsidR="0088577E" w:rsidRDefault="0088577E" w:rsidP="00A662DF">
            <w:pPr>
              <w:jc w:val="center"/>
            </w:pPr>
            <w:r>
              <w:t>10</w:t>
            </w:r>
          </w:p>
        </w:tc>
      </w:tr>
      <w:tr w:rsidR="0088577E" w14:paraId="504811B5" w14:textId="77777777" w:rsidTr="00A662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B6C5" w14:textId="77777777" w:rsidR="0088577E" w:rsidRDefault="0088577E" w:rsidP="00A662DF">
            <w:pPr>
              <w:jc w:val="center"/>
            </w:pPr>
            <w: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44F" w14:textId="77777777" w:rsidR="0088577E" w:rsidRDefault="0088577E" w:rsidP="00A662DF">
            <w:r>
              <w:t>120x250cm ölçüsünde 3mm kalınlığında Baklava sac levha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DBC7" w14:textId="77777777" w:rsidR="0088577E" w:rsidRDefault="0088577E" w:rsidP="00A662DF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3A2A" w14:textId="77777777" w:rsidR="0088577E" w:rsidRDefault="0088577E" w:rsidP="00A662DF">
            <w:pPr>
              <w:jc w:val="center"/>
            </w:pPr>
            <w:r>
              <w:t>3</w:t>
            </w:r>
          </w:p>
        </w:tc>
      </w:tr>
      <w:tr w:rsidR="0088577E" w14:paraId="41E3BCC4" w14:textId="77777777" w:rsidTr="00A662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2C49" w14:textId="77777777" w:rsidR="0088577E" w:rsidRDefault="0088577E" w:rsidP="00A662DF">
            <w:pPr>
              <w:jc w:val="center"/>
            </w:pPr>
            <w: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D10" w14:textId="77777777" w:rsidR="0088577E" w:rsidRDefault="0088577E" w:rsidP="00A662DF">
            <w:r>
              <w:t xml:space="preserve">18mm mil menteşe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820E" w14:textId="77777777" w:rsidR="0088577E" w:rsidRDefault="0088577E" w:rsidP="00A662DF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4BB9" w14:textId="77777777" w:rsidR="0088577E" w:rsidRDefault="0088577E" w:rsidP="00A662DF">
            <w:pPr>
              <w:jc w:val="center"/>
            </w:pPr>
            <w:r>
              <w:t>4</w:t>
            </w:r>
          </w:p>
        </w:tc>
      </w:tr>
    </w:tbl>
    <w:p w14:paraId="58CD8CC2" w14:textId="77777777" w:rsidR="007837FD" w:rsidRDefault="007837FD"/>
    <w:p w14:paraId="609DDB59" w14:textId="77777777" w:rsidR="0088577E" w:rsidRPr="0063052C" w:rsidRDefault="0088577E" w:rsidP="0088577E">
      <w:pPr>
        <w:jc w:val="center"/>
        <w:rPr>
          <w:b/>
          <w:sz w:val="24"/>
          <w:szCs w:val="24"/>
        </w:rPr>
      </w:pPr>
      <w:r w:rsidRPr="001E1D09">
        <w:rPr>
          <w:b/>
          <w:sz w:val="24"/>
          <w:szCs w:val="24"/>
        </w:rPr>
        <w:t>DOĞANBEY SOSYAL TESİS GÖLGELİK TENTE MALZEME LİSTESİ</w:t>
      </w:r>
    </w:p>
    <w:tbl>
      <w:tblPr>
        <w:tblStyle w:val="TabloKlavuzu"/>
        <w:tblpPr w:leftFromText="141" w:rightFromText="141" w:vertAnchor="page" w:horzAnchor="margin" w:tblpY="4511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237"/>
        <w:gridCol w:w="992"/>
        <w:gridCol w:w="1024"/>
      </w:tblGrid>
      <w:tr w:rsidR="0088577E" w14:paraId="3C0E463B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BC40" w14:textId="77777777" w:rsidR="0088577E" w:rsidRDefault="0088577E" w:rsidP="0088577E">
            <w:pPr>
              <w:jc w:val="center"/>
            </w:pPr>
            <w:r>
              <w:t>Sıra No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B1B4" w14:textId="77777777" w:rsidR="0088577E" w:rsidRDefault="0088577E" w:rsidP="0088577E">
            <w:pPr>
              <w:jc w:val="center"/>
            </w:pPr>
            <w:r>
              <w:t>Malzemenin Adı-Açıklaması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00B0" w14:textId="77777777" w:rsidR="0088577E" w:rsidRDefault="0088577E" w:rsidP="0088577E">
            <w:pPr>
              <w:jc w:val="center"/>
            </w:pPr>
            <w:r>
              <w:t>Birimi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1F8D" w14:textId="77777777" w:rsidR="0088577E" w:rsidRDefault="0088577E" w:rsidP="0088577E">
            <w:pPr>
              <w:jc w:val="center"/>
            </w:pPr>
            <w:r>
              <w:t>Miktarı</w:t>
            </w:r>
          </w:p>
        </w:tc>
      </w:tr>
      <w:tr w:rsidR="0088577E" w14:paraId="7E89A69E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0F64" w14:textId="77777777" w:rsidR="0088577E" w:rsidRDefault="0088577E" w:rsidP="0088577E">
            <w:pPr>
              <w:jc w:val="center"/>
            </w:pPr>
            <w: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2D86" w14:textId="77777777" w:rsidR="0088577E" w:rsidRDefault="0088577E" w:rsidP="0088577E">
            <w:r>
              <w:t>100x100x5mm Kare profil (1 boy 6 metre) TSE belgeli 1. Sınıf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1803" w14:textId="77777777" w:rsidR="0088577E" w:rsidRDefault="0088577E" w:rsidP="0088577E">
            <w:pPr>
              <w:jc w:val="center"/>
            </w:pPr>
            <w:r>
              <w:t>Boy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CFA" w14:textId="77777777" w:rsidR="0088577E" w:rsidRDefault="0088577E" w:rsidP="0088577E">
            <w:pPr>
              <w:jc w:val="center"/>
            </w:pPr>
            <w:r>
              <w:t>5</w:t>
            </w:r>
          </w:p>
        </w:tc>
      </w:tr>
      <w:tr w:rsidR="0088577E" w14:paraId="0B2074F1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E8B9" w14:textId="77777777" w:rsidR="0088577E" w:rsidRDefault="0088577E" w:rsidP="0088577E">
            <w:pPr>
              <w:jc w:val="center"/>
            </w:pPr>
            <w: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B548" w14:textId="77777777" w:rsidR="0088577E" w:rsidRDefault="0088577E" w:rsidP="0088577E">
            <w:r>
              <w:t>40x60x3mm Dikdörtgen profil (1 boy 6 metre) TSE belgeli 1. Sınıf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E38" w14:textId="77777777" w:rsidR="0088577E" w:rsidRDefault="0088577E" w:rsidP="0088577E">
            <w:pPr>
              <w:jc w:val="center"/>
            </w:pPr>
            <w:r>
              <w:t>Boy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0367" w14:textId="77777777" w:rsidR="0088577E" w:rsidRDefault="0088577E" w:rsidP="0088577E">
            <w:pPr>
              <w:jc w:val="center"/>
            </w:pPr>
            <w:r>
              <w:t>180</w:t>
            </w:r>
          </w:p>
        </w:tc>
      </w:tr>
      <w:tr w:rsidR="0088577E" w14:paraId="1152374F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F207" w14:textId="77777777" w:rsidR="0088577E" w:rsidRDefault="0088577E" w:rsidP="0088577E">
            <w:pPr>
              <w:jc w:val="center"/>
            </w:pPr>
            <w: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462" w14:textId="77777777" w:rsidR="0088577E" w:rsidRDefault="0088577E" w:rsidP="0088577E">
            <w:r>
              <w:t>40x40x3mm Kare profil (1 boy 6 metre) TSE belgeli 1. Sınıf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8EE5" w14:textId="77777777" w:rsidR="0088577E" w:rsidRDefault="0088577E" w:rsidP="0088577E">
            <w:pPr>
              <w:jc w:val="center"/>
            </w:pPr>
            <w:r>
              <w:t>Boy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B471" w14:textId="77777777" w:rsidR="0088577E" w:rsidRDefault="0088577E" w:rsidP="0088577E">
            <w:pPr>
              <w:jc w:val="center"/>
            </w:pPr>
            <w:r>
              <w:t>24</w:t>
            </w:r>
          </w:p>
        </w:tc>
      </w:tr>
      <w:tr w:rsidR="0088577E" w14:paraId="75E827F2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8687" w14:textId="77777777" w:rsidR="0088577E" w:rsidRDefault="0088577E" w:rsidP="0088577E">
            <w:pPr>
              <w:jc w:val="center"/>
            </w:pPr>
            <w: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EB0" w14:textId="77777777" w:rsidR="0088577E" w:rsidRDefault="0088577E" w:rsidP="0088577E">
            <w:r>
              <w:t>40x20x3mm Dikdörtgen profil (1 boy 6 metre) TSE belgeli 1. Sınıf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C83D" w14:textId="77777777" w:rsidR="0088577E" w:rsidRDefault="0088577E" w:rsidP="0088577E">
            <w:pPr>
              <w:jc w:val="center"/>
            </w:pPr>
            <w:r>
              <w:t>Boy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A134" w14:textId="77777777" w:rsidR="0088577E" w:rsidRDefault="0088577E" w:rsidP="0088577E">
            <w:pPr>
              <w:jc w:val="center"/>
            </w:pPr>
            <w:r>
              <w:t>70</w:t>
            </w:r>
          </w:p>
        </w:tc>
      </w:tr>
      <w:tr w:rsidR="0088577E" w14:paraId="62968490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69DF" w14:textId="77777777" w:rsidR="0088577E" w:rsidRDefault="0088577E" w:rsidP="0088577E">
            <w:pPr>
              <w:jc w:val="center"/>
            </w:pPr>
            <w: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6CB2" w14:textId="77777777" w:rsidR="0088577E" w:rsidRDefault="0088577E" w:rsidP="0088577E">
            <w:r w:rsidRPr="00967400">
              <w:t xml:space="preserve">50 mm poliüretan yalıtımlı (üstü 0.50 mm kalınlıkta boyalı galvanizli sac ve altı 0.40 mm kalınlıkta boyalı galvanizli </w:t>
            </w:r>
            <w:r>
              <w:t>sac) çatı paneli (6 metrelik halinde)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DCF4" w14:textId="77777777" w:rsidR="0088577E" w:rsidRDefault="0088577E" w:rsidP="0088577E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52E1" w14:textId="77777777" w:rsidR="0088577E" w:rsidRDefault="0088577E" w:rsidP="0088577E">
            <w:pPr>
              <w:jc w:val="center"/>
            </w:pPr>
            <w:r>
              <w:t>20</w:t>
            </w:r>
          </w:p>
        </w:tc>
      </w:tr>
      <w:tr w:rsidR="0088577E" w14:paraId="202A1195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67D9" w14:textId="77777777" w:rsidR="0088577E" w:rsidRDefault="0088577E" w:rsidP="0088577E">
            <w:pPr>
              <w:jc w:val="center"/>
            </w:pPr>
            <w: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BA04" w14:textId="77777777" w:rsidR="0088577E" w:rsidRDefault="0088577E" w:rsidP="0088577E">
            <w:r>
              <w:t>1 metrelik sandviç panel mahyası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D830" w14:textId="77777777" w:rsidR="0088577E" w:rsidRDefault="0088577E" w:rsidP="0088577E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6DC5" w14:textId="77777777" w:rsidR="0088577E" w:rsidRDefault="0088577E" w:rsidP="0088577E">
            <w:pPr>
              <w:jc w:val="center"/>
            </w:pPr>
            <w:r>
              <w:t>12</w:t>
            </w:r>
          </w:p>
        </w:tc>
      </w:tr>
      <w:tr w:rsidR="0088577E" w14:paraId="3B8B1DDA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5401" w14:textId="77777777" w:rsidR="0088577E" w:rsidRDefault="0088577E" w:rsidP="0088577E">
            <w:pPr>
              <w:jc w:val="center"/>
            </w:pPr>
            <w: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59CB" w14:textId="77777777" w:rsidR="0088577E" w:rsidRDefault="0088577E" w:rsidP="0088577E">
            <w:r>
              <w:t>Matkap uçlu 5.5x90mm sandviç panel vidası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9C3" w14:textId="77777777" w:rsidR="0088577E" w:rsidRDefault="0088577E" w:rsidP="0088577E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9F95" w14:textId="77777777" w:rsidR="0088577E" w:rsidRDefault="0088577E" w:rsidP="0088577E">
            <w:pPr>
              <w:jc w:val="center"/>
            </w:pPr>
            <w:r>
              <w:t>500</w:t>
            </w:r>
          </w:p>
        </w:tc>
      </w:tr>
      <w:tr w:rsidR="0088577E" w14:paraId="3B0B664C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FE73" w14:textId="77777777" w:rsidR="0088577E" w:rsidRDefault="0088577E" w:rsidP="0088577E">
            <w:pPr>
              <w:jc w:val="center"/>
            </w:pPr>
            <w: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BD7" w14:textId="77777777" w:rsidR="0088577E" w:rsidRDefault="0088577E" w:rsidP="0088577E">
            <w:r>
              <w:t>230x3x22mm metal kesici taş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2DAE" w14:textId="77777777" w:rsidR="0088577E" w:rsidRDefault="0088577E" w:rsidP="0088577E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5F9B" w14:textId="77777777" w:rsidR="0088577E" w:rsidRDefault="0088577E" w:rsidP="0088577E">
            <w:pPr>
              <w:jc w:val="center"/>
            </w:pPr>
            <w:r>
              <w:t>50</w:t>
            </w:r>
          </w:p>
        </w:tc>
      </w:tr>
      <w:tr w:rsidR="0088577E" w14:paraId="07786431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32CC" w14:textId="77777777" w:rsidR="0088577E" w:rsidRDefault="0088577E" w:rsidP="0088577E">
            <w:pPr>
              <w:jc w:val="center"/>
            </w:pPr>
            <w: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6FF" w14:textId="77777777" w:rsidR="0088577E" w:rsidRDefault="0088577E" w:rsidP="0088577E">
            <w:r>
              <w:t>115x3x22mm metal taşlama taşı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9B25" w14:textId="77777777" w:rsidR="0088577E" w:rsidRDefault="0088577E" w:rsidP="0088577E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7A23" w14:textId="77777777" w:rsidR="0088577E" w:rsidRDefault="0088577E" w:rsidP="0088577E">
            <w:pPr>
              <w:jc w:val="center"/>
            </w:pPr>
            <w:r>
              <w:t>50</w:t>
            </w:r>
          </w:p>
        </w:tc>
      </w:tr>
      <w:tr w:rsidR="0088577E" w14:paraId="20193E7F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51C1" w14:textId="77777777" w:rsidR="0088577E" w:rsidRDefault="0088577E" w:rsidP="0088577E">
            <w:pPr>
              <w:jc w:val="center"/>
            </w:pPr>
            <w: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1FCF" w14:textId="77777777" w:rsidR="0088577E" w:rsidRDefault="0088577E" w:rsidP="0088577E">
            <w:r>
              <w:t>3x25 kaynak elektrotu (paket adedi 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1D5C" w14:textId="77777777" w:rsidR="0088577E" w:rsidRDefault="0088577E" w:rsidP="0088577E">
            <w:pPr>
              <w:jc w:val="center"/>
            </w:pPr>
            <w:r>
              <w:t>Paket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036D" w14:textId="77777777" w:rsidR="0088577E" w:rsidRDefault="0088577E" w:rsidP="0088577E">
            <w:pPr>
              <w:jc w:val="center"/>
            </w:pPr>
            <w:r>
              <w:t>50</w:t>
            </w:r>
          </w:p>
        </w:tc>
      </w:tr>
      <w:tr w:rsidR="0088577E" w14:paraId="7A44B69B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5612" w14:textId="77777777" w:rsidR="0088577E" w:rsidRDefault="0088577E" w:rsidP="0088577E">
            <w:pPr>
              <w:jc w:val="center"/>
            </w:pPr>
            <w: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B267" w14:textId="77777777" w:rsidR="0088577E" w:rsidRDefault="0088577E" w:rsidP="0088577E">
            <w:r>
              <w:t xml:space="preserve">Siyah Selülozik boya (12 kg </w:t>
            </w:r>
            <w:proofErr w:type="spellStart"/>
            <w:r>
              <w:t>lık</w:t>
            </w:r>
            <w:proofErr w:type="spellEnd"/>
            <w:r>
              <w:t xml:space="preserve"> teneke halinde)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E64C" w14:textId="77777777" w:rsidR="0088577E" w:rsidRDefault="0088577E" w:rsidP="0088577E">
            <w:pPr>
              <w:jc w:val="center"/>
            </w:pPr>
            <w:r>
              <w:t>Teneke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B306" w14:textId="77777777" w:rsidR="0088577E" w:rsidRDefault="0088577E" w:rsidP="0088577E">
            <w:pPr>
              <w:jc w:val="center"/>
            </w:pPr>
            <w:r>
              <w:t>5</w:t>
            </w:r>
          </w:p>
        </w:tc>
      </w:tr>
      <w:tr w:rsidR="0088577E" w14:paraId="2F66F454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58D0" w14:textId="77777777" w:rsidR="0088577E" w:rsidRDefault="0088577E" w:rsidP="0088577E">
            <w:pPr>
              <w:jc w:val="center"/>
            </w:pPr>
            <w: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AD1" w14:textId="77777777" w:rsidR="0088577E" w:rsidRDefault="0088577E" w:rsidP="0088577E">
            <w:r>
              <w:t xml:space="preserve">Selülozik tiner (12kg </w:t>
            </w:r>
            <w:proofErr w:type="spellStart"/>
            <w:r>
              <w:t>lık</w:t>
            </w:r>
            <w:proofErr w:type="spellEnd"/>
            <w:r>
              <w:t xml:space="preserve"> teneke halinde)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4A29" w14:textId="77777777" w:rsidR="0088577E" w:rsidRDefault="0088577E" w:rsidP="0088577E">
            <w:pPr>
              <w:jc w:val="center"/>
            </w:pPr>
            <w:r>
              <w:t xml:space="preserve">Teneke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F8DC" w14:textId="77777777" w:rsidR="0088577E" w:rsidRDefault="0088577E" w:rsidP="0088577E">
            <w:pPr>
              <w:jc w:val="center"/>
            </w:pPr>
            <w:r>
              <w:t>5</w:t>
            </w:r>
          </w:p>
        </w:tc>
      </w:tr>
      <w:tr w:rsidR="0088577E" w14:paraId="192D4C37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D47" w14:textId="77777777" w:rsidR="0088577E" w:rsidRDefault="0088577E" w:rsidP="0088577E">
            <w:pPr>
              <w:jc w:val="center"/>
            </w:pPr>
            <w: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08F" w14:textId="77777777" w:rsidR="0088577E" w:rsidRDefault="0088577E" w:rsidP="0088577E">
            <w:r>
              <w:t>En az 0,60 en çok 0,70mm kalınlığında 150 mm genişliğinde galvaniz sandviç panel yağmur oluğu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100" w14:textId="77777777" w:rsidR="0088577E" w:rsidRDefault="0088577E" w:rsidP="0088577E">
            <w:pPr>
              <w:jc w:val="center"/>
            </w:pPr>
            <w:r>
              <w:t>Metre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3B00" w14:textId="77777777" w:rsidR="0088577E" w:rsidRDefault="0088577E" w:rsidP="0088577E">
            <w:pPr>
              <w:jc w:val="center"/>
            </w:pPr>
            <w:r>
              <w:t>24</w:t>
            </w:r>
          </w:p>
        </w:tc>
      </w:tr>
      <w:tr w:rsidR="0088577E" w14:paraId="1D71BE7E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8BF4" w14:textId="77777777" w:rsidR="0088577E" w:rsidRDefault="0088577E" w:rsidP="0088577E">
            <w:pPr>
              <w:jc w:val="center"/>
            </w:pPr>
            <w: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5C2" w14:textId="77777777" w:rsidR="0088577E" w:rsidRDefault="0088577E" w:rsidP="0088577E">
            <w:r>
              <w:t xml:space="preserve">12.5mm kalınlığında 120x240cm ebatlarında </w:t>
            </w:r>
            <w:proofErr w:type="spellStart"/>
            <w:r>
              <w:t>ort</w:t>
            </w:r>
            <w:proofErr w:type="spellEnd"/>
            <w:r>
              <w:t xml:space="preserve"> </w:t>
            </w:r>
            <w:proofErr w:type="spellStart"/>
            <w:r>
              <w:t>ağırlıkğı</w:t>
            </w:r>
            <w:proofErr w:type="spellEnd"/>
            <w:r>
              <w:t xml:space="preserve"> 11kg/m² A1 sınıfı yanmaz suya ve neme karşı dirençli dış cephe kaplama levhası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B912" w14:textId="77777777" w:rsidR="0088577E" w:rsidRDefault="0088577E" w:rsidP="0088577E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E2A6" w14:textId="77777777" w:rsidR="0088577E" w:rsidRDefault="0088577E" w:rsidP="0088577E">
            <w:pPr>
              <w:jc w:val="center"/>
            </w:pPr>
            <w:r>
              <w:t>75</w:t>
            </w:r>
          </w:p>
        </w:tc>
      </w:tr>
      <w:tr w:rsidR="0088577E" w14:paraId="123D0ACD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A67D" w14:textId="77777777" w:rsidR="0088577E" w:rsidRDefault="0088577E" w:rsidP="0088577E">
            <w:pPr>
              <w:jc w:val="center"/>
            </w:pPr>
            <w: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487" w14:textId="77777777" w:rsidR="0088577E" w:rsidRDefault="0088577E" w:rsidP="0088577E">
            <w:r>
              <w:t>3,5x30mm siyah matkap uçlu alçıpan vidası (paket 1000 adet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BDB9" w14:textId="77777777" w:rsidR="0088577E" w:rsidRDefault="0088577E" w:rsidP="0088577E">
            <w:pPr>
              <w:jc w:val="center"/>
            </w:pPr>
            <w:r>
              <w:t>Paket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4245" w14:textId="77777777" w:rsidR="0088577E" w:rsidRDefault="0088577E" w:rsidP="0088577E">
            <w:pPr>
              <w:jc w:val="center"/>
            </w:pPr>
            <w:r>
              <w:t>4</w:t>
            </w:r>
          </w:p>
        </w:tc>
      </w:tr>
      <w:tr w:rsidR="00992974" w14:paraId="45274565" w14:textId="77777777" w:rsidTr="0088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1F5E" w14:textId="77777777" w:rsidR="00992974" w:rsidRDefault="00992974" w:rsidP="00992974">
            <w:pPr>
              <w:jc w:val="center"/>
            </w:pPr>
            <w: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6E1" w14:textId="77777777" w:rsidR="00992974" w:rsidRDefault="00992974" w:rsidP="00992974">
            <w:r>
              <w:t xml:space="preserve">13mm Pro bariyerli </w:t>
            </w:r>
            <w:proofErr w:type="spellStart"/>
            <w:r>
              <w:t>Bondex</w:t>
            </w:r>
            <w:proofErr w:type="spellEnd"/>
            <w:r>
              <w:t xml:space="preserve"> Sünger 150 DNS 100x100cm. TSE belgeli 1. Sınıf kalite.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1348" w14:textId="77777777" w:rsidR="00992974" w:rsidRDefault="00992974" w:rsidP="00992974">
            <w:pPr>
              <w:jc w:val="center"/>
            </w:pPr>
            <w:r>
              <w:t>Adet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A06D" w14:textId="77777777" w:rsidR="00992974" w:rsidRDefault="00992974" w:rsidP="00992974">
            <w:pPr>
              <w:jc w:val="center"/>
            </w:pPr>
            <w:r>
              <w:t>200</w:t>
            </w:r>
          </w:p>
        </w:tc>
      </w:tr>
    </w:tbl>
    <w:p w14:paraId="0E9E1EB1" w14:textId="77777777" w:rsidR="0060577E" w:rsidRDefault="0060577E" w:rsidP="007C35D0">
      <w:pPr>
        <w:pStyle w:val="AralkYok"/>
        <w:jc w:val="center"/>
        <w:rPr>
          <w:b/>
        </w:rPr>
      </w:pPr>
    </w:p>
    <w:p w14:paraId="630C2E76" w14:textId="77777777" w:rsidR="007C35D0" w:rsidRPr="00E970C9" w:rsidRDefault="007C35D0" w:rsidP="007C35D0">
      <w:pPr>
        <w:pStyle w:val="AralkYok"/>
        <w:jc w:val="center"/>
        <w:rPr>
          <w:b/>
        </w:rPr>
      </w:pPr>
      <w:r w:rsidRPr="00E970C9">
        <w:rPr>
          <w:b/>
        </w:rPr>
        <w:t>PAZARYERİ EK BİNA ARASTA ÇATI KAPLAMA DEĞİŞİMİ</w:t>
      </w:r>
      <w:r>
        <w:rPr>
          <w:b/>
        </w:rPr>
        <w:t xml:space="preserve"> MALZEME LİSTESİ</w:t>
      </w:r>
    </w:p>
    <w:tbl>
      <w:tblPr>
        <w:tblStyle w:val="TabloKlavuzu"/>
        <w:tblpPr w:leftFromText="141" w:rightFromText="141" w:vertAnchor="page" w:horzAnchor="margin" w:tblpY="11738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5953"/>
        <w:gridCol w:w="1134"/>
        <w:gridCol w:w="1166"/>
      </w:tblGrid>
      <w:tr w:rsidR="0060577E" w14:paraId="0578BDE7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4D9D" w14:textId="77777777" w:rsidR="0060577E" w:rsidRDefault="0060577E" w:rsidP="0060577E">
            <w:pPr>
              <w:jc w:val="center"/>
            </w:pPr>
            <w:r>
              <w:t>Sıra No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7DB1" w14:textId="77777777" w:rsidR="0060577E" w:rsidRDefault="0060577E" w:rsidP="0060577E">
            <w:pPr>
              <w:jc w:val="center"/>
            </w:pPr>
            <w:r>
              <w:t>Malzemenin Adı-Açıklaması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BA3B" w14:textId="77777777" w:rsidR="0060577E" w:rsidRDefault="0060577E" w:rsidP="0060577E">
            <w:pPr>
              <w:jc w:val="center"/>
            </w:pPr>
            <w:r>
              <w:t>Birimi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357C" w14:textId="77777777" w:rsidR="0060577E" w:rsidRDefault="0060577E" w:rsidP="0060577E">
            <w:pPr>
              <w:jc w:val="center"/>
            </w:pPr>
            <w:r>
              <w:t>Miktarı</w:t>
            </w:r>
          </w:p>
        </w:tc>
      </w:tr>
      <w:tr w:rsidR="0060577E" w14:paraId="2E82EC45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F11B" w14:textId="77777777" w:rsidR="0060577E" w:rsidRDefault="0060577E" w:rsidP="0060577E">
            <w:pPr>
              <w:jc w:val="center"/>
            </w:pPr>
            <w: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5666" w14:textId="77777777" w:rsidR="0060577E" w:rsidRDefault="0060577E" w:rsidP="0060577E">
            <w:r>
              <w:t xml:space="preserve">2mm kalınlığında 5m uzunluğunda </w:t>
            </w:r>
            <w:proofErr w:type="spellStart"/>
            <w:r>
              <w:t>karbolin</w:t>
            </w:r>
            <w:proofErr w:type="spellEnd"/>
            <w:r>
              <w:t xml:space="preserve"> çatı kaplama malzemesi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6CBC" w14:textId="77777777" w:rsidR="0060577E" w:rsidRDefault="0060577E" w:rsidP="0060577E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2E81" w14:textId="77777777" w:rsidR="0060577E" w:rsidRDefault="0060577E" w:rsidP="0060577E">
            <w:pPr>
              <w:jc w:val="center"/>
            </w:pPr>
            <w:r>
              <w:t>50</w:t>
            </w:r>
          </w:p>
        </w:tc>
      </w:tr>
      <w:tr w:rsidR="0060577E" w14:paraId="1FBB18FB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F1FF" w14:textId="77777777" w:rsidR="0060577E" w:rsidRDefault="0060577E" w:rsidP="0060577E">
            <w:pPr>
              <w:jc w:val="center"/>
            </w:pPr>
            <w: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929" w14:textId="77777777" w:rsidR="0060577E" w:rsidRDefault="0060577E" w:rsidP="0060577E">
            <w:r>
              <w:t xml:space="preserve">1,2mm kalınlığında 5m uzunluğunda trapez şeffaf polyester levha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7BF" w14:textId="77777777" w:rsidR="0060577E" w:rsidRDefault="0060577E" w:rsidP="0060577E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29A9" w14:textId="77777777" w:rsidR="0060577E" w:rsidRDefault="0060577E" w:rsidP="0060577E">
            <w:pPr>
              <w:jc w:val="center"/>
            </w:pPr>
            <w:r>
              <w:t>16</w:t>
            </w:r>
          </w:p>
        </w:tc>
      </w:tr>
      <w:tr w:rsidR="0060577E" w14:paraId="33AB6C22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0DD4" w14:textId="77777777" w:rsidR="0060577E" w:rsidRDefault="0060577E" w:rsidP="0060577E">
            <w:pPr>
              <w:jc w:val="center"/>
            </w:pPr>
            <w: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6424" w14:textId="77777777" w:rsidR="0060577E" w:rsidRDefault="0060577E" w:rsidP="0060577E">
            <w:r>
              <w:t>5.5x25mm trapez çatı vidası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A906" w14:textId="77777777" w:rsidR="0060577E" w:rsidRDefault="0060577E" w:rsidP="0060577E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0CE5" w14:textId="77777777" w:rsidR="0060577E" w:rsidRDefault="0060577E" w:rsidP="0060577E">
            <w:pPr>
              <w:jc w:val="center"/>
            </w:pPr>
            <w:r>
              <w:t>2000</w:t>
            </w:r>
          </w:p>
        </w:tc>
      </w:tr>
      <w:tr w:rsidR="0060577E" w14:paraId="725A03FF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1E01" w14:textId="77777777" w:rsidR="0060577E" w:rsidRDefault="0060577E" w:rsidP="0060577E">
            <w:pPr>
              <w:jc w:val="center"/>
            </w:pPr>
            <w: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B68" w14:textId="77777777" w:rsidR="0060577E" w:rsidRDefault="0060577E" w:rsidP="0060577E">
            <w:r>
              <w:t xml:space="preserve">40x40x2mm Dikdörtgen boyalı profil (1 boy 6 metre)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A5F6" w14:textId="77777777" w:rsidR="0060577E" w:rsidRDefault="0060577E" w:rsidP="0060577E">
            <w:pPr>
              <w:jc w:val="center"/>
            </w:pPr>
            <w:r>
              <w:t>Boy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BEC3" w14:textId="77777777" w:rsidR="0060577E" w:rsidRDefault="0060577E" w:rsidP="0060577E">
            <w:pPr>
              <w:jc w:val="center"/>
            </w:pPr>
            <w:r>
              <w:t>10</w:t>
            </w:r>
          </w:p>
        </w:tc>
      </w:tr>
      <w:tr w:rsidR="000D700F" w14:paraId="54F38C9D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4095" w14:textId="77777777" w:rsidR="000D700F" w:rsidRDefault="000D700F" w:rsidP="000D700F">
            <w:pPr>
              <w:jc w:val="center"/>
            </w:pPr>
            <w: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9D2" w14:textId="77777777" w:rsidR="000D700F" w:rsidRDefault="000D700F" w:rsidP="000D700F">
            <w:r>
              <w:t>40x60x2mm Kutu profil(1 boy 6 metre)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EEC7" w14:textId="77777777" w:rsidR="000D700F" w:rsidRDefault="000D700F" w:rsidP="000D700F">
            <w:pPr>
              <w:jc w:val="center"/>
            </w:pPr>
            <w:r>
              <w:t>Boy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2FB2" w14:textId="77777777" w:rsidR="000D700F" w:rsidRDefault="000D700F" w:rsidP="000D700F">
            <w:pPr>
              <w:jc w:val="center"/>
            </w:pPr>
            <w:r>
              <w:t>15</w:t>
            </w:r>
          </w:p>
        </w:tc>
      </w:tr>
      <w:tr w:rsidR="000D700F" w14:paraId="5994D985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51C8" w14:textId="77777777" w:rsidR="000D700F" w:rsidRDefault="000D700F" w:rsidP="000D700F">
            <w:pPr>
              <w:jc w:val="center"/>
            </w:pPr>
            <w: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AF7" w14:textId="77777777" w:rsidR="000D700F" w:rsidRDefault="000D700F" w:rsidP="000D700F">
            <w:r>
              <w:t xml:space="preserve">4 metrelik 7 </w:t>
            </w:r>
            <w:proofErr w:type="spellStart"/>
            <w:r>
              <w:t>hadveli</w:t>
            </w:r>
            <w:proofErr w:type="spellEnd"/>
            <w:r>
              <w:t xml:space="preserve"> trapez sac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203F" w14:textId="77777777" w:rsidR="000D700F" w:rsidRDefault="000D700F" w:rsidP="000D700F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D48D" w14:textId="77777777" w:rsidR="000D700F" w:rsidRDefault="000D700F" w:rsidP="000D700F">
            <w:pPr>
              <w:jc w:val="center"/>
            </w:pPr>
            <w:r>
              <w:t>10</w:t>
            </w:r>
          </w:p>
        </w:tc>
      </w:tr>
      <w:tr w:rsidR="000D700F" w14:paraId="745DC68F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BB47" w14:textId="77777777" w:rsidR="000D700F" w:rsidRDefault="000D700F" w:rsidP="000D700F">
            <w:pPr>
              <w:jc w:val="center"/>
            </w:pPr>
            <w: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536" w14:textId="77777777" w:rsidR="000D700F" w:rsidRDefault="000D700F" w:rsidP="000D700F">
            <w:r>
              <w:t xml:space="preserve">18 </w:t>
            </w:r>
            <w:proofErr w:type="spellStart"/>
            <w:r>
              <w:t>lik</w:t>
            </w:r>
            <w:proofErr w:type="spellEnd"/>
            <w:r>
              <w:t xml:space="preserve"> mil menteşe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C155" w14:textId="77777777" w:rsidR="000D700F" w:rsidRDefault="000D700F" w:rsidP="000D700F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7EF8" w14:textId="77777777" w:rsidR="000D700F" w:rsidRDefault="000D700F" w:rsidP="000D700F">
            <w:pPr>
              <w:jc w:val="center"/>
            </w:pPr>
            <w:r>
              <w:t>4</w:t>
            </w:r>
          </w:p>
        </w:tc>
      </w:tr>
      <w:tr w:rsidR="000D700F" w14:paraId="20D5EEC3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6451" w14:textId="77777777" w:rsidR="000D700F" w:rsidRDefault="000D700F" w:rsidP="000D700F">
            <w:pPr>
              <w:jc w:val="center"/>
            </w:pPr>
            <w: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67BE" w14:textId="77777777" w:rsidR="000D700F" w:rsidRDefault="000D700F" w:rsidP="000D700F">
            <w:r>
              <w:t>Demir kapı kilidi (Volkan veya muadili)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894" w14:textId="77777777" w:rsidR="000D700F" w:rsidRDefault="000D700F" w:rsidP="000D700F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A677" w14:textId="77777777" w:rsidR="000D700F" w:rsidRDefault="000D700F" w:rsidP="000D700F">
            <w:pPr>
              <w:jc w:val="center"/>
            </w:pPr>
            <w:r>
              <w:t>2</w:t>
            </w:r>
          </w:p>
        </w:tc>
      </w:tr>
      <w:tr w:rsidR="000D700F" w14:paraId="79436B68" w14:textId="77777777" w:rsidTr="006057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5E9" w14:textId="77777777" w:rsidR="000D700F" w:rsidRDefault="000D700F" w:rsidP="000D700F">
            <w:pPr>
              <w:jc w:val="center"/>
            </w:pPr>
            <w: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8E3" w14:textId="77777777" w:rsidR="000D700F" w:rsidRDefault="000D700F" w:rsidP="000D700F">
            <w:r>
              <w:t>5.5x25mm trapez sac vidası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663A" w14:textId="77777777" w:rsidR="000D700F" w:rsidRDefault="000D700F" w:rsidP="000D700F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78FD" w14:textId="77777777" w:rsidR="000D700F" w:rsidRDefault="000D700F" w:rsidP="000D700F">
            <w:pPr>
              <w:jc w:val="center"/>
            </w:pPr>
            <w:r>
              <w:t>100</w:t>
            </w:r>
          </w:p>
        </w:tc>
      </w:tr>
    </w:tbl>
    <w:p w14:paraId="2A7C6B65" w14:textId="77777777" w:rsidR="007C35D0" w:rsidRDefault="00F70C21" w:rsidP="00F70C21">
      <w:pPr>
        <w:tabs>
          <w:tab w:val="left" w:pos="662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230C9DA" w14:textId="77777777" w:rsidR="00F70C21" w:rsidRDefault="00F70C21" w:rsidP="001D4FBF">
      <w:pPr>
        <w:jc w:val="center"/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2501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5953"/>
        <w:gridCol w:w="1134"/>
        <w:gridCol w:w="1166"/>
      </w:tblGrid>
      <w:tr w:rsidR="00F70C21" w14:paraId="046A606E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609A" w14:textId="77777777" w:rsidR="00F70C21" w:rsidRDefault="00F70C21" w:rsidP="00F70C21">
            <w:pPr>
              <w:jc w:val="center"/>
            </w:pPr>
            <w:r>
              <w:t>Sıra No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B475" w14:textId="77777777" w:rsidR="00F70C21" w:rsidRDefault="00F70C21" w:rsidP="00F70C21">
            <w:pPr>
              <w:jc w:val="center"/>
            </w:pPr>
            <w:r>
              <w:t>Malzemenin Adı-Açıklaması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EC68" w14:textId="77777777" w:rsidR="00F70C21" w:rsidRDefault="00F70C21" w:rsidP="00F70C21">
            <w:pPr>
              <w:jc w:val="center"/>
            </w:pPr>
            <w:r>
              <w:t>Birimi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2DF1" w14:textId="77777777" w:rsidR="00F70C21" w:rsidRDefault="00F70C21" w:rsidP="00F70C21">
            <w:pPr>
              <w:jc w:val="center"/>
            </w:pPr>
            <w:r>
              <w:t>Miktarı</w:t>
            </w:r>
          </w:p>
        </w:tc>
      </w:tr>
      <w:tr w:rsidR="00F70C21" w14:paraId="1CFA5F02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0267" w14:textId="77777777" w:rsidR="00F70C21" w:rsidRDefault="00F70C21" w:rsidP="00F70C21">
            <w:pPr>
              <w:jc w:val="center"/>
            </w:pPr>
            <w: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3DC" w14:textId="77777777" w:rsidR="00F70C21" w:rsidRDefault="00F70C21" w:rsidP="00F70C21">
            <w:r>
              <w:t>80x80x3mm Kare profil (1 boy 6 metre) TSE belgeli 1. Sınıf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2D7" w14:textId="77777777" w:rsidR="00F70C21" w:rsidRDefault="00F70C21" w:rsidP="00F70C21">
            <w:pPr>
              <w:jc w:val="center"/>
            </w:pPr>
            <w:r>
              <w:t>Boy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935F" w14:textId="77777777" w:rsidR="00F70C21" w:rsidRDefault="00F70C21" w:rsidP="00F70C21">
            <w:pPr>
              <w:jc w:val="center"/>
            </w:pPr>
            <w:r>
              <w:t>14</w:t>
            </w:r>
          </w:p>
        </w:tc>
      </w:tr>
      <w:tr w:rsidR="00F70C21" w14:paraId="28B44038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8BBE" w14:textId="77777777" w:rsidR="00F70C21" w:rsidRDefault="00F70C21" w:rsidP="00F70C21">
            <w:pPr>
              <w:jc w:val="center"/>
            </w:pPr>
            <w: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E4D1" w14:textId="77777777" w:rsidR="00F70C21" w:rsidRDefault="00F70C21" w:rsidP="00F70C21">
            <w:r>
              <w:t>40x60x2mm Dikdörtgen profil(1 boy 6 metre) TSE belgeli 1. Sınıf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1C3C" w14:textId="77777777" w:rsidR="00F70C21" w:rsidRDefault="00F70C21" w:rsidP="00F70C21">
            <w:pPr>
              <w:jc w:val="center"/>
            </w:pPr>
            <w:r>
              <w:t>Boy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22BB" w14:textId="77777777" w:rsidR="00F70C21" w:rsidRDefault="00F70C21" w:rsidP="00F70C21">
            <w:pPr>
              <w:jc w:val="center"/>
            </w:pPr>
            <w:r>
              <w:t>30</w:t>
            </w:r>
          </w:p>
        </w:tc>
      </w:tr>
      <w:tr w:rsidR="00F70C21" w14:paraId="43915357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677B" w14:textId="77777777" w:rsidR="00F70C21" w:rsidRDefault="00F70C21" w:rsidP="00F70C21">
            <w:pPr>
              <w:jc w:val="center"/>
            </w:pPr>
            <w: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A9EE" w14:textId="77777777" w:rsidR="00F70C21" w:rsidRDefault="00F70C21" w:rsidP="00F70C21">
            <w:r w:rsidRPr="00967400">
              <w:t xml:space="preserve">50 mm poliüretan yalıtımlı (üstü 0.50 mm kalınlıkta boyalı galvanizli sac ve altı 0.40 mm kalınlıkta boyalı galvanizli </w:t>
            </w:r>
            <w:r>
              <w:t>sac) çatı paneli (3 metrelik halinde)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FDE7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7D14" w14:textId="77777777" w:rsidR="00F70C21" w:rsidRDefault="00F70C21" w:rsidP="00F70C21">
            <w:pPr>
              <w:jc w:val="center"/>
            </w:pPr>
            <w:r>
              <w:t>22</w:t>
            </w:r>
          </w:p>
        </w:tc>
      </w:tr>
      <w:tr w:rsidR="00F70C21" w14:paraId="6C9C187B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F9BC" w14:textId="77777777" w:rsidR="00F70C21" w:rsidRDefault="00F70C21" w:rsidP="00F70C21">
            <w:pPr>
              <w:jc w:val="center"/>
            </w:pPr>
            <w: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85EE" w14:textId="77777777" w:rsidR="00F70C21" w:rsidRDefault="00F70C21" w:rsidP="00F70C21">
            <w:r>
              <w:t>Matkap uçlu 5.5x90mm sandviç panel vidası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CC3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29D" w14:textId="77777777" w:rsidR="00F70C21" w:rsidRDefault="00F70C21" w:rsidP="00F70C21">
            <w:pPr>
              <w:jc w:val="center"/>
            </w:pPr>
            <w:r>
              <w:t>100</w:t>
            </w:r>
          </w:p>
        </w:tc>
      </w:tr>
      <w:tr w:rsidR="00F70C21" w14:paraId="3D6D5087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1068" w14:textId="77777777" w:rsidR="00F70C21" w:rsidRDefault="00F70C21" w:rsidP="00F70C21">
            <w:pPr>
              <w:jc w:val="center"/>
            </w:pPr>
            <w: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B03" w14:textId="77777777" w:rsidR="00F70C21" w:rsidRDefault="00F70C21" w:rsidP="00F70C21">
            <w:r>
              <w:t>230x3x22mm metal kesici taş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74C7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C317" w14:textId="77777777" w:rsidR="00F70C21" w:rsidRDefault="00F70C21" w:rsidP="00F70C21">
            <w:pPr>
              <w:jc w:val="center"/>
            </w:pPr>
            <w:r>
              <w:t>5</w:t>
            </w:r>
          </w:p>
        </w:tc>
      </w:tr>
      <w:tr w:rsidR="00F70C21" w14:paraId="18E940A3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1898" w14:textId="77777777" w:rsidR="00F70C21" w:rsidRDefault="00F70C21" w:rsidP="00F70C21">
            <w:pPr>
              <w:jc w:val="center"/>
            </w:pPr>
            <w: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58FB" w14:textId="77777777" w:rsidR="00F70C21" w:rsidRDefault="00F70C21" w:rsidP="00F70C21">
            <w:r>
              <w:t>3x25 kaynak elektrotu (paket adedi 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63F" w14:textId="77777777" w:rsidR="00F70C21" w:rsidRDefault="00F70C21" w:rsidP="00F70C21">
            <w:pPr>
              <w:jc w:val="center"/>
            </w:pPr>
            <w:r>
              <w:t>Paket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22D7" w14:textId="77777777" w:rsidR="00F70C21" w:rsidRDefault="00F70C21" w:rsidP="00F70C21">
            <w:pPr>
              <w:jc w:val="center"/>
            </w:pPr>
            <w:r>
              <w:t>4</w:t>
            </w:r>
          </w:p>
        </w:tc>
      </w:tr>
      <w:tr w:rsidR="00F70C21" w14:paraId="3253A31E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7F56" w14:textId="77777777" w:rsidR="00F70C21" w:rsidRDefault="00F70C21" w:rsidP="00F70C21">
            <w:pPr>
              <w:jc w:val="center"/>
            </w:pPr>
            <w: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315" w14:textId="77777777" w:rsidR="00F70C21" w:rsidRDefault="00F70C21" w:rsidP="00F70C21">
            <w:r>
              <w:t xml:space="preserve">Selülozik boya (12 kg </w:t>
            </w:r>
            <w:proofErr w:type="spellStart"/>
            <w:r>
              <w:t>lık</w:t>
            </w:r>
            <w:proofErr w:type="spellEnd"/>
            <w:r>
              <w:t xml:space="preserve"> teneke halinde)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5222" w14:textId="77777777" w:rsidR="00F70C21" w:rsidRDefault="00F70C21" w:rsidP="00F70C21">
            <w:pPr>
              <w:jc w:val="center"/>
            </w:pPr>
            <w:r>
              <w:t>Teneke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89FF" w14:textId="77777777" w:rsidR="00F70C21" w:rsidRDefault="00F70C21" w:rsidP="00F70C21">
            <w:pPr>
              <w:jc w:val="center"/>
            </w:pPr>
            <w:r>
              <w:t>1</w:t>
            </w:r>
          </w:p>
        </w:tc>
      </w:tr>
      <w:tr w:rsidR="00F70C21" w14:paraId="0CDEAB70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75ED" w14:textId="77777777" w:rsidR="00F70C21" w:rsidRDefault="00F70C21" w:rsidP="00F70C21">
            <w:pPr>
              <w:jc w:val="center"/>
            </w:pPr>
            <w: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3E2" w14:textId="77777777" w:rsidR="00F70C21" w:rsidRDefault="00F70C21" w:rsidP="00F70C21">
            <w:r>
              <w:t xml:space="preserve">Selülozik tiner (12kg </w:t>
            </w:r>
            <w:proofErr w:type="spellStart"/>
            <w:r>
              <w:t>lık</w:t>
            </w:r>
            <w:proofErr w:type="spellEnd"/>
            <w:r>
              <w:t xml:space="preserve"> teneke halinde)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71E7" w14:textId="77777777" w:rsidR="00F70C21" w:rsidRDefault="00F70C21" w:rsidP="00F70C21">
            <w:pPr>
              <w:jc w:val="center"/>
            </w:pPr>
            <w:r>
              <w:t xml:space="preserve">Teneke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5481" w14:textId="77777777" w:rsidR="00F70C21" w:rsidRDefault="00F70C21" w:rsidP="00F70C21">
            <w:pPr>
              <w:jc w:val="center"/>
            </w:pPr>
            <w:r>
              <w:t>1</w:t>
            </w:r>
          </w:p>
        </w:tc>
      </w:tr>
      <w:tr w:rsidR="00F70C21" w14:paraId="0E5C3BB9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A19B" w14:textId="77777777" w:rsidR="00F70C21" w:rsidRDefault="00F70C21" w:rsidP="00F70C21">
            <w:pPr>
              <w:jc w:val="center"/>
            </w:pPr>
            <w: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A0CE" w14:textId="77777777" w:rsidR="00F70C21" w:rsidRDefault="00F70C21" w:rsidP="00F70C21">
            <w:r>
              <w:t>0,50-0,60mm kalınlığında 100-120mm genişliğinde galvaniz sandviç panel yağmur oluğu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F573" w14:textId="77777777" w:rsidR="00F70C21" w:rsidRDefault="00F70C21" w:rsidP="00F70C21">
            <w:pPr>
              <w:jc w:val="center"/>
            </w:pPr>
            <w:r>
              <w:t>Metre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04DC" w14:textId="77777777" w:rsidR="00F70C21" w:rsidRDefault="00F70C21" w:rsidP="00F70C21">
            <w:pPr>
              <w:jc w:val="center"/>
            </w:pPr>
            <w:r>
              <w:t>22</w:t>
            </w:r>
          </w:p>
        </w:tc>
      </w:tr>
      <w:tr w:rsidR="00F70C21" w14:paraId="7406B911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ECD8" w14:textId="77777777" w:rsidR="00F70C21" w:rsidRDefault="00F70C21" w:rsidP="00F70C21">
            <w:pPr>
              <w:jc w:val="center"/>
            </w:pPr>
            <w: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CA1" w14:textId="77777777" w:rsidR="00F70C21" w:rsidRDefault="00F70C21" w:rsidP="00F70C21">
            <w:r>
              <w:t xml:space="preserve">30x60x25cm </w:t>
            </w:r>
            <w:proofErr w:type="spellStart"/>
            <w:r>
              <w:t>Ytong</w:t>
            </w:r>
            <w:proofErr w:type="spellEnd"/>
            <w:r>
              <w:t xml:space="preserve"> </w:t>
            </w:r>
            <w:proofErr w:type="spellStart"/>
            <w:r>
              <w:t>Gazbeton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F53E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FC73" w14:textId="77777777" w:rsidR="00F70C21" w:rsidRDefault="00F70C21" w:rsidP="00F70C21">
            <w:pPr>
              <w:jc w:val="center"/>
            </w:pPr>
            <w:r>
              <w:t>150</w:t>
            </w:r>
          </w:p>
        </w:tc>
      </w:tr>
      <w:tr w:rsidR="00F70C21" w14:paraId="25E7BA46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397" w14:textId="77777777" w:rsidR="00F70C21" w:rsidRDefault="00F70C21" w:rsidP="00F70C21">
            <w:pPr>
              <w:jc w:val="center"/>
            </w:pPr>
            <w: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8FC8" w14:textId="77777777" w:rsidR="00F70C21" w:rsidRDefault="00F70C21" w:rsidP="00F70C21">
            <w:r>
              <w:t xml:space="preserve">Seramik yapıştırıcısı (25kg torba) TSE belgeli 1. Sınıf kalite. ( </w:t>
            </w:r>
            <w:proofErr w:type="spellStart"/>
            <w:r>
              <w:t>Kalekim</w:t>
            </w:r>
            <w:proofErr w:type="spellEnd"/>
            <w:r>
              <w:t xml:space="preserve"> veya muadili.)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C305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8F13" w14:textId="77777777" w:rsidR="00F70C21" w:rsidRDefault="00F70C21" w:rsidP="00F70C21">
            <w:pPr>
              <w:jc w:val="center"/>
            </w:pPr>
            <w:r>
              <w:t>15</w:t>
            </w:r>
          </w:p>
        </w:tc>
      </w:tr>
      <w:tr w:rsidR="00F70C21" w14:paraId="751F8A44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D843" w14:textId="77777777" w:rsidR="00F70C21" w:rsidRDefault="00F70C21" w:rsidP="00F70C21">
            <w:pPr>
              <w:jc w:val="center"/>
            </w:pPr>
            <w: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4B19" w14:textId="77777777" w:rsidR="00F70C21" w:rsidRDefault="00F70C21" w:rsidP="00F70C21">
            <w:r>
              <w:t>Çimento esaslı ince hazır sıva (25kg torba) TSE belgeli 1. Sınıf kalite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BFDF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93EB" w14:textId="77777777" w:rsidR="00F70C21" w:rsidRDefault="00F70C21" w:rsidP="00F70C21">
            <w:pPr>
              <w:jc w:val="center"/>
            </w:pPr>
            <w:r>
              <w:t>5</w:t>
            </w:r>
          </w:p>
        </w:tc>
      </w:tr>
      <w:tr w:rsidR="00F70C21" w14:paraId="7E0B33B9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421F" w14:textId="77777777" w:rsidR="00F70C21" w:rsidRDefault="00F70C21" w:rsidP="00F70C21">
            <w:pPr>
              <w:jc w:val="center"/>
            </w:pPr>
            <w: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D00" w14:textId="77777777" w:rsidR="00F70C21" w:rsidRDefault="00F70C21" w:rsidP="00F70C21">
            <w:r>
              <w:t>Çimento esaslı kalın hazır sıva (25kg torba) TSE belgeli 1. Sınıf kalite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2564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69A" w14:textId="77777777" w:rsidR="00F70C21" w:rsidRDefault="00F70C21" w:rsidP="00F70C21">
            <w:pPr>
              <w:jc w:val="center"/>
            </w:pPr>
            <w:r>
              <w:t>10</w:t>
            </w:r>
          </w:p>
        </w:tc>
      </w:tr>
      <w:tr w:rsidR="00F70C21" w14:paraId="07D0CE2C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41FC" w14:textId="77777777" w:rsidR="00F70C21" w:rsidRDefault="00F70C21" w:rsidP="00F70C21">
            <w:pPr>
              <w:jc w:val="center"/>
            </w:pPr>
            <w: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B1A" w14:textId="77777777" w:rsidR="00F70C21" w:rsidRDefault="00F70C21" w:rsidP="00F70C21">
            <w:r>
              <w:t>3mm kalınlığında polimer bitümlü su yalıtımı (1 top 1x10metre) BTM veya muadili.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5404" w14:textId="77777777" w:rsidR="00F70C21" w:rsidRDefault="00F70C21" w:rsidP="00F70C21">
            <w:pPr>
              <w:jc w:val="center"/>
            </w:pPr>
            <w:r>
              <w:t>Adet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19E8" w14:textId="77777777" w:rsidR="00F70C21" w:rsidRDefault="00F70C21" w:rsidP="00F70C21">
            <w:pPr>
              <w:jc w:val="center"/>
            </w:pPr>
            <w:r>
              <w:t>50</w:t>
            </w:r>
          </w:p>
        </w:tc>
      </w:tr>
      <w:tr w:rsidR="00F70C21" w14:paraId="0C330C9E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4E70" w14:textId="003230C4" w:rsidR="00F70C21" w:rsidRDefault="00F70C21" w:rsidP="00F70C21">
            <w:pPr>
              <w:jc w:val="center"/>
            </w:pPr>
            <w:r>
              <w:t>1</w:t>
            </w:r>
            <w:r w:rsidR="00570981"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F7ED" w14:textId="77777777" w:rsidR="00F70C21" w:rsidRDefault="00F70C21" w:rsidP="00F70C21">
            <w:r>
              <w:t>50x50 – 60x60 cm mat kaydırmaz seramik (TSE belgeli 1.sınıf kalite) Rengi idare belirleyecek.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25BF" w14:textId="77777777" w:rsidR="00F70C21" w:rsidRDefault="00F70C21" w:rsidP="00F70C21">
            <w:pPr>
              <w:jc w:val="center"/>
            </w:pPr>
            <w:r>
              <w:t>m²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0ABE" w14:textId="77777777" w:rsidR="00F70C21" w:rsidRDefault="00F70C21" w:rsidP="00F70C21">
            <w:pPr>
              <w:jc w:val="center"/>
            </w:pPr>
            <w:r>
              <w:t>30</w:t>
            </w:r>
          </w:p>
        </w:tc>
      </w:tr>
      <w:tr w:rsidR="00F70C21" w14:paraId="4631CAF2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CAF7" w14:textId="3CB3E1BB" w:rsidR="00F70C21" w:rsidRDefault="00F70C21" w:rsidP="00F70C21">
            <w:pPr>
              <w:jc w:val="center"/>
            </w:pPr>
            <w:r>
              <w:t>1</w:t>
            </w:r>
            <w:r w:rsidR="00570981"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16BD" w14:textId="77777777" w:rsidR="00F70C21" w:rsidRDefault="00F70C21" w:rsidP="00F70C21">
            <w:r>
              <w:t xml:space="preserve">15kg </w:t>
            </w:r>
            <w:proofErr w:type="spellStart"/>
            <w:r>
              <w:t>lık</w:t>
            </w:r>
            <w:proofErr w:type="spellEnd"/>
            <w:r>
              <w:t xml:space="preserve"> Silikonlu Dış cephe boyası. (TSE belgeli 1.sınıf kalite) Rengi idare belirleyecek. Kova halinde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FC32" w14:textId="77777777" w:rsidR="00F70C21" w:rsidRDefault="00F70C21" w:rsidP="00F70C21">
            <w:pPr>
              <w:jc w:val="center"/>
            </w:pPr>
            <w:r>
              <w:t>Kova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D219" w14:textId="77777777" w:rsidR="00F70C21" w:rsidRDefault="00F70C21" w:rsidP="00F70C21">
            <w:pPr>
              <w:jc w:val="center"/>
            </w:pPr>
            <w:r>
              <w:t>1</w:t>
            </w:r>
          </w:p>
        </w:tc>
      </w:tr>
      <w:tr w:rsidR="00F70C21" w14:paraId="130B2152" w14:textId="77777777" w:rsidTr="00F70C2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2C9" w14:textId="5DE3BBB5" w:rsidR="00F70C21" w:rsidRDefault="00F70C21" w:rsidP="00F70C21">
            <w:pPr>
              <w:jc w:val="center"/>
            </w:pPr>
            <w:r>
              <w:t>1</w:t>
            </w:r>
            <w:r w:rsidR="00570981"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728" w14:textId="77777777" w:rsidR="00F70C21" w:rsidRDefault="00F70C21" w:rsidP="00F70C21">
            <w:r>
              <w:t>Dış cephe boya astarı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C967" w14:textId="77777777" w:rsidR="00F70C21" w:rsidRDefault="00F70C21" w:rsidP="00F70C21">
            <w:pPr>
              <w:jc w:val="center"/>
            </w:pPr>
            <w:r>
              <w:t>Litre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2F2A" w14:textId="77777777" w:rsidR="00F70C21" w:rsidRDefault="00F70C21" w:rsidP="00F70C21">
            <w:pPr>
              <w:jc w:val="center"/>
            </w:pPr>
            <w:r>
              <w:t>20</w:t>
            </w:r>
          </w:p>
        </w:tc>
      </w:tr>
    </w:tbl>
    <w:p w14:paraId="2D0A1012" w14:textId="77777777" w:rsidR="001D4FBF" w:rsidRPr="0063052C" w:rsidRDefault="00F70C21" w:rsidP="001D4FBF">
      <w:pPr>
        <w:jc w:val="center"/>
        <w:rPr>
          <w:b/>
          <w:sz w:val="24"/>
          <w:szCs w:val="24"/>
        </w:rPr>
      </w:pPr>
      <w:r w:rsidRPr="0063052C">
        <w:rPr>
          <w:b/>
          <w:sz w:val="24"/>
          <w:szCs w:val="24"/>
        </w:rPr>
        <w:t xml:space="preserve"> </w:t>
      </w:r>
      <w:r w:rsidR="001D4FBF" w:rsidRPr="0063052C">
        <w:rPr>
          <w:b/>
          <w:sz w:val="24"/>
          <w:szCs w:val="24"/>
        </w:rPr>
        <w:t>KARAKAYALAR HALK MARKET TERAS TENTE YAPIMI MALZEME LİSTESİ</w:t>
      </w:r>
    </w:p>
    <w:p w14:paraId="76174EBD" w14:textId="77777777" w:rsidR="00E970C9" w:rsidRDefault="00E970C9" w:rsidP="008B28B4">
      <w:pPr>
        <w:jc w:val="center"/>
        <w:rPr>
          <w:b/>
          <w:sz w:val="24"/>
          <w:szCs w:val="24"/>
        </w:rPr>
      </w:pPr>
    </w:p>
    <w:p w14:paraId="77349E72" w14:textId="77777777" w:rsidR="005507DB" w:rsidRDefault="00C1050C" w:rsidP="00C1050C">
      <w:pPr>
        <w:pStyle w:val="AralkYok"/>
      </w:pPr>
      <w:r>
        <w:t>NOT:</w:t>
      </w:r>
      <w:r>
        <w:tab/>
        <w:t>1. Tüm malzemeler TSE standartlarında 1. Sınıf kalitede olacaktır.</w:t>
      </w:r>
    </w:p>
    <w:p w14:paraId="38AF69EF" w14:textId="77777777" w:rsidR="00C1050C" w:rsidRDefault="00C1050C" w:rsidP="00C1050C">
      <w:pPr>
        <w:pStyle w:val="AralkYok"/>
      </w:pPr>
      <w:r>
        <w:tab/>
        <w:t>2. Tüm malzemeler Belediyemiz Seferihisar Garaj İkmal Amirliğine indirilip istiflenecektir.</w:t>
      </w:r>
    </w:p>
    <w:p w14:paraId="3C7FCCAB" w14:textId="77777777" w:rsidR="006A0A26" w:rsidRDefault="00C1050C" w:rsidP="00C1050C">
      <w:pPr>
        <w:pStyle w:val="AralkYok"/>
      </w:pPr>
      <w:r>
        <w:tab/>
        <w:t>3. Tüm malzemeler için nakliye bedelleri dahil olup ayrıca nakliye verilmeyecektir.</w:t>
      </w:r>
    </w:p>
    <w:p w14:paraId="0DDB839B" w14:textId="77777777" w:rsidR="00C1050C" w:rsidRPr="005507DB" w:rsidRDefault="006A0A26" w:rsidP="00C1050C">
      <w:pPr>
        <w:pStyle w:val="AralkYok"/>
      </w:pPr>
      <w:r>
        <w:tab/>
        <w:t>4. Tüm malzemeler için fiyat teklifi verilmeden önce demir atölye ve inşaat ekibi sorumları ile malzeme kaliteleri için görüşülecektir.</w:t>
      </w:r>
      <w:r w:rsidR="00C1050C">
        <w:tab/>
      </w:r>
    </w:p>
    <w:p w14:paraId="39548FB9" w14:textId="77777777" w:rsidR="005507DB" w:rsidRPr="005507DB" w:rsidRDefault="005507DB" w:rsidP="00C1050C">
      <w:pPr>
        <w:pStyle w:val="AralkYok"/>
      </w:pPr>
    </w:p>
    <w:p w14:paraId="19527F65" w14:textId="77777777" w:rsidR="001B1C0A" w:rsidRPr="001B1C0A" w:rsidRDefault="001B1C0A" w:rsidP="001B1C0A">
      <w:pPr>
        <w:rPr>
          <w:b/>
        </w:rPr>
      </w:pPr>
      <w:r w:rsidRPr="001B1C0A">
        <w:rPr>
          <w:b/>
        </w:rPr>
        <w:t>DİĞER ŞARTLAR</w:t>
      </w:r>
    </w:p>
    <w:p w14:paraId="06D3DBF6" w14:textId="55F721C0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bCs/>
          <w:lang w:val="en-US"/>
        </w:rPr>
        <w:t>Yüklenici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firma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muayene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kontrollerde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gözlemci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bulunduracak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gözlemci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muayene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kontrol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sonuçlarını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imzalayacaktır</w:t>
      </w:r>
      <w:proofErr w:type="spellEnd"/>
      <w:r w:rsidRPr="001B1C0A">
        <w:rPr>
          <w:bCs/>
          <w:lang w:val="en-US"/>
        </w:rPr>
        <w:t xml:space="preserve">. Aksi </w:t>
      </w:r>
      <w:proofErr w:type="spellStart"/>
      <w:r w:rsidRPr="001B1C0A">
        <w:rPr>
          <w:bCs/>
          <w:lang w:val="en-US"/>
        </w:rPr>
        <w:t>takdirde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muayene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kabul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raporu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firma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tarafından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aynen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kabul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edilmiş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sayılacaktır</w:t>
      </w:r>
      <w:proofErr w:type="spellEnd"/>
      <w:r w:rsidRPr="001B1C0A">
        <w:rPr>
          <w:bCs/>
          <w:lang w:val="en-US"/>
        </w:rPr>
        <w:t>.</w:t>
      </w:r>
    </w:p>
    <w:p w14:paraId="020A4DD8" w14:textId="50EF6C43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lang w:val="en-US"/>
        </w:rPr>
        <w:t>İdare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gerek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gördüğü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takdirde</w:t>
      </w:r>
      <w:proofErr w:type="spellEnd"/>
      <w:r w:rsidRPr="001B1C0A">
        <w:rPr>
          <w:lang w:val="en-US"/>
        </w:rPr>
        <w:t xml:space="preserve">, </w:t>
      </w:r>
      <w:proofErr w:type="spellStart"/>
      <w:r w:rsidRPr="001B1C0A">
        <w:rPr>
          <w:lang w:val="en-US"/>
        </w:rPr>
        <w:t>resmi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veya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özel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kuruluşlarda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malzemeler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için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analiz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yaptırabilecektir</w:t>
      </w:r>
      <w:proofErr w:type="spellEnd"/>
      <w:r w:rsidRPr="001B1C0A">
        <w:rPr>
          <w:lang w:val="en-US"/>
        </w:rPr>
        <w:t xml:space="preserve">. </w:t>
      </w:r>
      <w:proofErr w:type="spellStart"/>
      <w:r w:rsidRPr="001B1C0A">
        <w:rPr>
          <w:lang w:val="en-US"/>
        </w:rPr>
        <w:t>Analizlerin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tüm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giderleri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yükleniciye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ait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olacaktır</w:t>
      </w:r>
      <w:proofErr w:type="spellEnd"/>
      <w:r w:rsidRPr="001B1C0A">
        <w:rPr>
          <w:lang w:val="en-US"/>
        </w:rPr>
        <w:t xml:space="preserve">. Teslim </w:t>
      </w:r>
      <w:proofErr w:type="spellStart"/>
      <w:r w:rsidRPr="001B1C0A">
        <w:rPr>
          <w:lang w:val="en-US"/>
        </w:rPr>
        <w:t>edilen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malların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muayene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ve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kabulü</w:t>
      </w:r>
      <w:proofErr w:type="spellEnd"/>
      <w:r w:rsidRPr="001B1C0A">
        <w:rPr>
          <w:lang w:val="en-US"/>
        </w:rPr>
        <w:t xml:space="preserve">, </w:t>
      </w:r>
      <w:proofErr w:type="spellStart"/>
      <w:r w:rsidRPr="001B1C0A">
        <w:rPr>
          <w:lang w:val="en-US"/>
        </w:rPr>
        <w:t>Muayene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ve</w:t>
      </w:r>
      <w:proofErr w:type="spellEnd"/>
      <w:r w:rsidRPr="001B1C0A">
        <w:rPr>
          <w:lang w:val="en-US"/>
        </w:rPr>
        <w:t xml:space="preserve"> Kabul </w:t>
      </w:r>
      <w:proofErr w:type="spellStart"/>
      <w:r w:rsidRPr="001B1C0A">
        <w:rPr>
          <w:lang w:val="en-US"/>
        </w:rPr>
        <w:t>Komisyonu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tarafından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teslim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yerinde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ve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teknik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şartnamedeki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kriterler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ve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teslim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süresi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dikkate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alınarak</w:t>
      </w:r>
      <w:proofErr w:type="spellEnd"/>
      <w:r w:rsidRPr="001B1C0A">
        <w:rPr>
          <w:lang w:val="en-US"/>
        </w:rPr>
        <w:t xml:space="preserve"> </w:t>
      </w:r>
      <w:proofErr w:type="spellStart"/>
      <w:r w:rsidRPr="001B1C0A">
        <w:rPr>
          <w:lang w:val="en-US"/>
        </w:rPr>
        <w:t>yapılacaktır</w:t>
      </w:r>
      <w:proofErr w:type="spellEnd"/>
      <w:r>
        <w:rPr>
          <w:lang w:val="en-US"/>
        </w:rPr>
        <w:t>.</w:t>
      </w:r>
    </w:p>
    <w:p w14:paraId="50A17322" w14:textId="21EAD478" w:rsidR="001B1C0A" w:rsidRPr="001B1C0A" w:rsidRDefault="001B1C0A" w:rsidP="001B1C0A">
      <w:pPr>
        <w:rPr>
          <w:bCs/>
          <w:lang w:val="en-US"/>
        </w:rPr>
      </w:pPr>
      <w:r w:rsidRPr="001B1C0A">
        <w:rPr>
          <w:bCs/>
          <w:lang w:val="en-US"/>
        </w:rPr>
        <w:lastRenderedPageBreak/>
        <w:t xml:space="preserve">Gerek </w:t>
      </w:r>
      <w:proofErr w:type="spellStart"/>
      <w:r w:rsidRPr="001B1C0A">
        <w:rPr>
          <w:bCs/>
          <w:lang w:val="en-US"/>
        </w:rPr>
        <w:t>teslim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yerinde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gerekse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resmi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veya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özel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kuruluşlarda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yaptırılacak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olan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muayene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kontroller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neticesinde</w:t>
      </w:r>
      <w:proofErr w:type="spellEnd"/>
      <w:r w:rsidRPr="001B1C0A">
        <w:rPr>
          <w:bCs/>
          <w:lang w:val="en-US"/>
        </w:rPr>
        <w:t xml:space="preserve">; </w:t>
      </w:r>
      <w:proofErr w:type="spellStart"/>
      <w:r w:rsidRPr="001B1C0A">
        <w:rPr>
          <w:bCs/>
          <w:lang w:val="en-US"/>
        </w:rPr>
        <w:t>hatalı</w:t>
      </w:r>
      <w:proofErr w:type="spellEnd"/>
      <w:r w:rsidRPr="001B1C0A">
        <w:rPr>
          <w:bCs/>
          <w:lang w:val="en-US"/>
        </w:rPr>
        <w:t xml:space="preserve"> (</w:t>
      </w:r>
      <w:proofErr w:type="spellStart"/>
      <w:r w:rsidRPr="001B1C0A">
        <w:rPr>
          <w:bCs/>
          <w:lang w:val="en-US"/>
        </w:rPr>
        <w:t>ölçü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malzeme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kalitesi</w:t>
      </w:r>
      <w:proofErr w:type="spellEnd"/>
      <w:r w:rsidRPr="001B1C0A">
        <w:rPr>
          <w:bCs/>
          <w:lang w:val="en-US"/>
        </w:rPr>
        <w:t xml:space="preserve"> vb.) </w:t>
      </w:r>
      <w:proofErr w:type="spellStart"/>
      <w:r w:rsidRPr="001B1C0A">
        <w:rPr>
          <w:bCs/>
          <w:lang w:val="en-US"/>
        </w:rPr>
        <w:t>bulunan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malzemeleri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yüklenici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hiçbir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ücret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talep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etmeksizin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geç</w:t>
      </w:r>
      <w:proofErr w:type="spellEnd"/>
      <w:r w:rsidRPr="001B1C0A">
        <w:rPr>
          <w:bCs/>
          <w:lang w:val="en-US"/>
        </w:rPr>
        <w:t xml:space="preserve"> (</w:t>
      </w:r>
      <w:r w:rsidRPr="001B1C0A">
        <w:rPr>
          <w:bCs/>
        </w:rPr>
        <w:t>3</w:t>
      </w:r>
      <w:r w:rsidRPr="001B1C0A">
        <w:rPr>
          <w:bCs/>
          <w:lang w:val="en-US"/>
        </w:rPr>
        <w:t xml:space="preserve">) </w:t>
      </w:r>
      <w:r w:rsidRPr="001B1C0A">
        <w:rPr>
          <w:bCs/>
        </w:rPr>
        <w:t>üç</w:t>
      </w:r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gün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içerisinde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imalat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ölçü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malzeme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hataları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bulunmayan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isteğe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uygun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malzemeler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ile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değiştirecektir</w:t>
      </w:r>
      <w:proofErr w:type="spellEnd"/>
      <w:r w:rsidRPr="001B1C0A">
        <w:rPr>
          <w:bCs/>
          <w:lang w:val="en-US"/>
        </w:rPr>
        <w:t>.</w:t>
      </w:r>
    </w:p>
    <w:p w14:paraId="6AE13F6F" w14:textId="7FFDBFEB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bCs/>
          <w:lang w:val="en-US"/>
        </w:rPr>
        <w:t>Satın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alınacak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olan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malzemeler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teknik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şartnamedeki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hükümlere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uymadığı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takdirde</w:t>
      </w:r>
      <w:proofErr w:type="spellEnd"/>
      <w:r w:rsidRPr="001B1C0A">
        <w:rPr>
          <w:bCs/>
          <w:lang w:val="en-US"/>
        </w:rPr>
        <w:t xml:space="preserve"> ret </w:t>
      </w:r>
      <w:proofErr w:type="spellStart"/>
      <w:r w:rsidRPr="001B1C0A">
        <w:rPr>
          <w:bCs/>
          <w:lang w:val="en-US"/>
        </w:rPr>
        <w:t>edilecektir</w:t>
      </w:r>
      <w:proofErr w:type="spellEnd"/>
      <w:r w:rsidRPr="001B1C0A">
        <w:rPr>
          <w:bCs/>
          <w:lang w:val="en-US"/>
        </w:rPr>
        <w:t xml:space="preserve">. </w:t>
      </w:r>
    </w:p>
    <w:p w14:paraId="0DBF524D" w14:textId="38CF33AA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bCs/>
          <w:lang w:val="en-US"/>
        </w:rPr>
        <w:t>Yükleme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nakliye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indirme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Yükleniciye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aitttir</w:t>
      </w:r>
      <w:proofErr w:type="spellEnd"/>
      <w:r w:rsidRPr="001B1C0A">
        <w:rPr>
          <w:bCs/>
          <w:lang w:val="en-US"/>
        </w:rPr>
        <w:t>.</w:t>
      </w:r>
    </w:p>
    <w:p w14:paraId="437C86CE" w14:textId="3086A75C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bCs/>
          <w:lang w:val="en-US"/>
        </w:rPr>
        <w:t>Yüklenici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firma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malzemeyi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İdarece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gösterilecek</w:t>
      </w:r>
      <w:proofErr w:type="spellEnd"/>
      <w:r w:rsidRPr="001B1C0A">
        <w:rPr>
          <w:bCs/>
          <w:lang w:val="en-US"/>
        </w:rPr>
        <w:t xml:space="preserve"> yere </w:t>
      </w:r>
      <w:proofErr w:type="spellStart"/>
      <w:r w:rsidRPr="001B1C0A">
        <w:rPr>
          <w:bCs/>
          <w:lang w:val="en-US"/>
        </w:rPr>
        <w:t>istifler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halinde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koyarak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teslim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edecektir</w:t>
      </w:r>
      <w:proofErr w:type="spellEnd"/>
      <w:r w:rsidRPr="001B1C0A">
        <w:rPr>
          <w:bCs/>
          <w:lang w:val="en-US"/>
        </w:rPr>
        <w:t xml:space="preserve">. </w:t>
      </w:r>
    </w:p>
    <w:p w14:paraId="5C8D5235" w14:textId="2A94FBA5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bCs/>
          <w:lang w:val="en-US"/>
        </w:rPr>
        <w:t>Yükleme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nakliye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indirme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esnasında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kırılan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çatlayan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ezilen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ürünler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teslim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alınmayacaktır</w:t>
      </w:r>
      <w:proofErr w:type="spellEnd"/>
      <w:r w:rsidRPr="001B1C0A">
        <w:rPr>
          <w:bCs/>
          <w:lang w:val="en-US"/>
        </w:rPr>
        <w:t>.</w:t>
      </w:r>
    </w:p>
    <w:p w14:paraId="3A5B9C0F" w14:textId="25A2D133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bCs/>
          <w:lang w:val="en-US"/>
        </w:rPr>
        <w:t>Yükleme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nakliye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indirmesi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esnasında</w:t>
      </w:r>
      <w:proofErr w:type="spellEnd"/>
      <w:r w:rsidRPr="001B1C0A">
        <w:rPr>
          <w:bCs/>
          <w:lang w:val="en-US"/>
        </w:rPr>
        <w:t xml:space="preserve"> her </w:t>
      </w:r>
      <w:proofErr w:type="spellStart"/>
      <w:r w:rsidRPr="001B1C0A">
        <w:rPr>
          <w:bCs/>
          <w:lang w:val="en-US"/>
        </w:rPr>
        <w:t>türlü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güvenlik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tedbirleri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yüklenici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tarafından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alınacak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bu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esnada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oluşacak</w:t>
      </w:r>
      <w:proofErr w:type="spellEnd"/>
      <w:r w:rsidRPr="001B1C0A">
        <w:rPr>
          <w:bCs/>
          <w:lang w:val="en-US"/>
        </w:rPr>
        <w:t xml:space="preserve"> her </w:t>
      </w:r>
      <w:proofErr w:type="spellStart"/>
      <w:r w:rsidRPr="001B1C0A">
        <w:rPr>
          <w:bCs/>
          <w:lang w:val="en-US"/>
        </w:rPr>
        <w:t>türlü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kazalara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karşı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yüklenici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sorumlu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olacaktır</w:t>
      </w:r>
      <w:proofErr w:type="spellEnd"/>
      <w:r w:rsidRPr="001B1C0A">
        <w:rPr>
          <w:bCs/>
          <w:lang w:val="en-US"/>
        </w:rPr>
        <w:t>.</w:t>
      </w:r>
    </w:p>
    <w:p w14:paraId="03808F49" w14:textId="7C3F9C97" w:rsidR="001B1C0A" w:rsidRPr="001B1C0A" w:rsidRDefault="001B1C0A" w:rsidP="001B1C0A">
      <w:pPr>
        <w:rPr>
          <w:bCs/>
          <w:lang w:val="en-US"/>
        </w:rPr>
      </w:pPr>
      <w:r w:rsidRPr="001B1C0A">
        <w:rPr>
          <w:bCs/>
          <w:lang w:val="en-US"/>
        </w:rPr>
        <w:t xml:space="preserve">Bu </w:t>
      </w:r>
      <w:proofErr w:type="spellStart"/>
      <w:r w:rsidRPr="001B1C0A">
        <w:rPr>
          <w:bCs/>
          <w:lang w:val="en-US"/>
        </w:rPr>
        <w:t>şartnamede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belirtilmeyen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hususlar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için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İdari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Şartname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Mal </w:t>
      </w:r>
      <w:proofErr w:type="spellStart"/>
      <w:r w:rsidRPr="001B1C0A">
        <w:rPr>
          <w:bCs/>
          <w:lang w:val="en-US"/>
        </w:rPr>
        <w:t>Alımları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Denetim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Muayene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Kabul </w:t>
      </w:r>
      <w:proofErr w:type="spellStart"/>
      <w:r w:rsidRPr="001B1C0A">
        <w:rPr>
          <w:bCs/>
          <w:lang w:val="en-US"/>
        </w:rPr>
        <w:t>İşlemlerine</w:t>
      </w:r>
      <w:proofErr w:type="spellEnd"/>
      <w:r w:rsidRPr="001B1C0A">
        <w:rPr>
          <w:bCs/>
          <w:lang w:val="en-US"/>
        </w:rPr>
        <w:t xml:space="preserve"> Dair </w:t>
      </w:r>
      <w:proofErr w:type="spellStart"/>
      <w:r w:rsidRPr="001B1C0A">
        <w:rPr>
          <w:bCs/>
          <w:lang w:val="en-US"/>
        </w:rPr>
        <w:t>Yönetmelik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geçerlidir</w:t>
      </w:r>
      <w:proofErr w:type="spellEnd"/>
      <w:r w:rsidRPr="001B1C0A">
        <w:rPr>
          <w:bCs/>
          <w:lang w:val="en-US"/>
        </w:rPr>
        <w:t>.</w:t>
      </w:r>
    </w:p>
    <w:p w14:paraId="76059857" w14:textId="77777777" w:rsidR="001B1C0A" w:rsidRPr="001B1C0A" w:rsidRDefault="001B1C0A" w:rsidP="001B1C0A">
      <w:pPr>
        <w:rPr>
          <w:bCs/>
          <w:lang w:val="en-US"/>
        </w:rPr>
      </w:pPr>
      <w:proofErr w:type="spellStart"/>
      <w:r w:rsidRPr="001B1C0A">
        <w:rPr>
          <w:bCs/>
          <w:lang w:val="en-US"/>
        </w:rPr>
        <w:t>İdarece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telefon</w:t>
      </w:r>
      <w:proofErr w:type="spellEnd"/>
      <w:r w:rsidRPr="001B1C0A">
        <w:rPr>
          <w:bCs/>
          <w:lang w:val="en-US"/>
        </w:rPr>
        <w:t xml:space="preserve">, </w:t>
      </w:r>
      <w:proofErr w:type="spellStart"/>
      <w:r w:rsidRPr="001B1C0A">
        <w:rPr>
          <w:bCs/>
          <w:lang w:val="en-US"/>
        </w:rPr>
        <w:t>faks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veya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posta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iletileri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ile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yapılacak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olan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taleplere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öncelik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verilecektir</w:t>
      </w:r>
      <w:proofErr w:type="spellEnd"/>
      <w:r w:rsidRPr="001B1C0A">
        <w:rPr>
          <w:bCs/>
          <w:lang w:val="en-US"/>
        </w:rPr>
        <w:t xml:space="preserve">. </w:t>
      </w:r>
      <w:proofErr w:type="spellStart"/>
      <w:r w:rsidRPr="001B1C0A">
        <w:rPr>
          <w:bCs/>
          <w:lang w:val="en-US"/>
        </w:rPr>
        <w:t>Siparişler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sözleşme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süresince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peyderpey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verilecek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ve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Siparişte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belirtilen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ürünler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geç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siparişe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müteakip</w:t>
      </w:r>
      <w:proofErr w:type="spellEnd"/>
      <w:r w:rsidRPr="001B1C0A">
        <w:rPr>
          <w:bCs/>
          <w:lang w:val="en-US"/>
        </w:rPr>
        <w:t xml:space="preserve"> 30 </w:t>
      </w:r>
      <w:proofErr w:type="spellStart"/>
      <w:r w:rsidRPr="001B1C0A">
        <w:rPr>
          <w:bCs/>
          <w:lang w:val="en-US"/>
        </w:rPr>
        <w:t>gün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içinde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teslim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edilecektir</w:t>
      </w:r>
      <w:proofErr w:type="spellEnd"/>
      <w:r w:rsidRPr="001B1C0A">
        <w:rPr>
          <w:bCs/>
          <w:lang w:val="en-US"/>
        </w:rPr>
        <w:t xml:space="preserve">. </w:t>
      </w:r>
      <w:proofErr w:type="spellStart"/>
      <w:r w:rsidRPr="001B1C0A">
        <w:rPr>
          <w:bCs/>
          <w:lang w:val="en-US"/>
        </w:rPr>
        <w:t>Ürünlerin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tamamı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sözleşme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süresince</w:t>
      </w:r>
      <w:proofErr w:type="spellEnd"/>
      <w:r w:rsidRPr="001B1C0A">
        <w:rPr>
          <w:bCs/>
          <w:lang w:val="en-US"/>
        </w:rPr>
        <w:t xml:space="preserve"> 1 (</w:t>
      </w:r>
      <w:proofErr w:type="spellStart"/>
      <w:r w:rsidRPr="001B1C0A">
        <w:rPr>
          <w:bCs/>
          <w:lang w:val="en-US"/>
        </w:rPr>
        <w:t>bir</w:t>
      </w:r>
      <w:proofErr w:type="spellEnd"/>
      <w:r w:rsidRPr="001B1C0A">
        <w:rPr>
          <w:bCs/>
          <w:lang w:val="en-US"/>
        </w:rPr>
        <w:t xml:space="preserve">) </w:t>
      </w:r>
      <w:proofErr w:type="spellStart"/>
      <w:r w:rsidRPr="001B1C0A">
        <w:rPr>
          <w:bCs/>
          <w:lang w:val="en-US"/>
        </w:rPr>
        <w:t>defa</w:t>
      </w:r>
      <w:proofErr w:type="spellEnd"/>
      <w:r w:rsidRPr="001B1C0A">
        <w:rPr>
          <w:bCs/>
          <w:lang w:val="en-US"/>
        </w:rPr>
        <w:t xml:space="preserve"> da </w:t>
      </w:r>
      <w:proofErr w:type="spellStart"/>
      <w:r w:rsidRPr="001B1C0A">
        <w:rPr>
          <w:bCs/>
          <w:lang w:val="en-US"/>
        </w:rPr>
        <w:t>teslim</w:t>
      </w:r>
      <w:proofErr w:type="spellEnd"/>
      <w:r w:rsidRPr="001B1C0A">
        <w:rPr>
          <w:bCs/>
          <w:lang w:val="en-US"/>
        </w:rPr>
        <w:t xml:space="preserve"> </w:t>
      </w:r>
      <w:proofErr w:type="spellStart"/>
      <w:r w:rsidRPr="001B1C0A">
        <w:rPr>
          <w:bCs/>
          <w:lang w:val="en-US"/>
        </w:rPr>
        <w:t>alınacaktır</w:t>
      </w:r>
      <w:proofErr w:type="spellEnd"/>
      <w:r w:rsidRPr="001B1C0A">
        <w:rPr>
          <w:bCs/>
          <w:lang w:val="en-US"/>
        </w:rPr>
        <w:t xml:space="preserve">. </w:t>
      </w:r>
    </w:p>
    <w:p w14:paraId="7C1A91CE" w14:textId="77777777" w:rsidR="005507DB" w:rsidRPr="005507DB" w:rsidRDefault="005507DB" w:rsidP="005507DB"/>
    <w:p w14:paraId="225897BB" w14:textId="77777777" w:rsidR="005507DB" w:rsidRPr="005507DB" w:rsidRDefault="005507DB" w:rsidP="005507DB"/>
    <w:p w14:paraId="3BC19935" w14:textId="77777777" w:rsidR="00E970C9" w:rsidRPr="005507DB" w:rsidRDefault="00E970C9" w:rsidP="005507DB"/>
    <w:sectPr w:rsidR="00E970C9" w:rsidRPr="005507DB" w:rsidSect="00F70C21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21F8C" w14:textId="77777777" w:rsidR="00A855C5" w:rsidRDefault="00A855C5" w:rsidP="008B28B4">
      <w:pPr>
        <w:spacing w:after="0" w:line="240" w:lineRule="auto"/>
      </w:pPr>
      <w:r>
        <w:separator/>
      </w:r>
    </w:p>
  </w:endnote>
  <w:endnote w:type="continuationSeparator" w:id="0">
    <w:p w14:paraId="4D1274C7" w14:textId="77777777" w:rsidR="00A855C5" w:rsidRDefault="00A855C5" w:rsidP="008B2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C706" w14:textId="77777777" w:rsidR="00A855C5" w:rsidRDefault="00A855C5" w:rsidP="008B28B4">
      <w:pPr>
        <w:spacing w:after="0" w:line="240" w:lineRule="auto"/>
      </w:pPr>
      <w:r>
        <w:separator/>
      </w:r>
    </w:p>
  </w:footnote>
  <w:footnote w:type="continuationSeparator" w:id="0">
    <w:p w14:paraId="3D8C779A" w14:textId="77777777" w:rsidR="00A855C5" w:rsidRDefault="00A855C5" w:rsidP="008B2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6610093"/>
      <w:docPartObj>
        <w:docPartGallery w:val="Page Numbers (Top of Page)"/>
        <w:docPartUnique/>
      </w:docPartObj>
    </w:sdtPr>
    <w:sdtContent>
      <w:p w14:paraId="1C636580" w14:textId="77777777" w:rsidR="008B28B4" w:rsidRDefault="008B28B4" w:rsidP="006A0A26">
        <w:pPr>
          <w:pStyle w:val="s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00F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5568E"/>
    <w:multiLevelType w:val="hybridMultilevel"/>
    <w:tmpl w:val="A82889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132FF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887542">
    <w:abstractNumId w:val="0"/>
  </w:num>
  <w:num w:numId="2" w16cid:durableId="2024548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F47"/>
    <w:rsid w:val="00035E18"/>
    <w:rsid w:val="000501DB"/>
    <w:rsid w:val="00073FCB"/>
    <w:rsid w:val="000A5ED7"/>
    <w:rsid w:val="000D2389"/>
    <w:rsid w:val="000D700F"/>
    <w:rsid w:val="001B1C0A"/>
    <w:rsid w:val="001D4FBF"/>
    <w:rsid w:val="00217889"/>
    <w:rsid w:val="00241F94"/>
    <w:rsid w:val="002F208F"/>
    <w:rsid w:val="0045739D"/>
    <w:rsid w:val="00471BFE"/>
    <w:rsid w:val="004A56C8"/>
    <w:rsid w:val="005507DB"/>
    <w:rsid w:val="00570981"/>
    <w:rsid w:val="0060577E"/>
    <w:rsid w:val="00656C84"/>
    <w:rsid w:val="006A0A26"/>
    <w:rsid w:val="007837FD"/>
    <w:rsid w:val="007C35D0"/>
    <w:rsid w:val="008622E4"/>
    <w:rsid w:val="0088577E"/>
    <w:rsid w:val="0089490E"/>
    <w:rsid w:val="008A626E"/>
    <w:rsid w:val="008B28B4"/>
    <w:rsid w:val="00905883"/>
    <w:rsid w:val="00992974"/>
    <w:rsid w:val="00A71EAD"/>
    <w:rsid w:val="00A8307A"/>
    <w:rsid w:val="00A855C5"/>
    <w:rsid w:val="00AA088E"/>
    <w:rsid w:val="00B371AB"/>
    <w:rsid w:val="00C1050C"/>
    <w:rsid w:val="00CB3F47"/>
    <w:rsid w:val="00CE0D5B"/>
    <w:rsid w:val="00E970C9"/>
    <w:rsid w:val="00EB7A3A"/>
    <w:rsid w:val="00EC0661"/>
    <w:rsid w:val="00F610E4"/>
    <w:rsid w:val="00F70C21"/>
    <w:rsid w:val="00FA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1174"/>
  <w15:docId w15:val="{FAF0B13B-DFD8-43DC-AD2B-12DC29FB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7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B2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28B4"/>
  </w:style>
  <w:style w:type="paragraph" w:styleId="AltBilgi">
    <w:name w:val="footer"/>
    <w:basedOn w:val="Normal"/>
    <w:link w:val="AltBilgiChar"/>
    <w:uiPriority w:val="99"/>
    <w:unhideWhenUsed/>
    <w:rsid w:val="008B2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28B4"/>
  </w:style>
  <w:style w:type="paragraph" w:styleId="AralkYok">
    <w:name w:val="No Spacing"/>
    <w:uiPriority w:val="1"/>
    <w:qFormat/>
    <w:rsid w:val="00E970C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10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874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Melih EVCİL</dc:creator>
  <cp:keywords/>
  <dc:description/>
  <cp:lastModifiedBy>Ergin DOGAN</cp:lastModifiedBy>
  <cp:revision>31</cp:revision>
  <dcterms:created xsi:type="dcterms:W3CDTF">2025-06-23T07:39:00Z</dcterms:created>
  <dcterms:modified xsi:type="dcterms:W3CDTF">2025-06-27T07:02:00Z</dcterms:modified>
</cp:coreProperties>
</file>